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</w:p>
    <w:p>
      <w:pPr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测试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yMzcyYjAwZjJlNzMwODcwNDkzMWIxY2EwZGQyMDMifQ=="/>
  </w:docVars>
  <w:rsids>
    <w:rsidRoot w:val="00000000"/>
    <w:rsid w:val="5D492017"/>
    <w:rsid w:val="6F52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18</Characters>
  <Lines>0</Lines>
  <Paragraphs>0</Paragraphs>
  <TotalTime>0</TotalTime>
  <ScaleCrop>false</ScaleCrop>
  <LinksUpToDate>false</LinksUpToDate>
  <CharactersWithSpaces>18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2023-07-01T14:14:00Z</dcterms:created>
  <dc:creator>Administrator</dc:creator>
  <cp:lastModifiedBy>奔跑的柚子</cp:lastModifiedBy>
  <dcterms:modified xsi:type="dcterms:W3CDTF">2023-12-11T15:04:36Z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88EE975E390C4857A282514FEFB73C9A_12</vt:lpwstr>
  </property>
</Properties>
</file>